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51360F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365C6017" w14:textId="6AF79FD0" w:rsidR="001E13D8" w:rsidRPr="0051360F" w:rsidRDefault="00B47CBC" w:rsidP="1615E623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Theme="minorHAnsi" w:eastAsia="Calibri" w:hAnsiTheme="minorHAnsi" w:cstheme="minorBidi"/>
          <w:sz w:val="22"/>
          <w:szCs w:val="22"/>
        </w:rPr>
      </w:pPr>
      <w:r w:rsidRPr="1615E623">
        <w:rPr>
          <w:rFonts w:asciiTheme="minorHAnsi" w:eastAsia="Calibri" w:hAnsiTheme="minorHAnsi" w:cstheme="minorBidi"/>
          <w:sz w:val="22"/>
          <w:szCs w:val="22"/>
        </w:rPr>
        <w:t>SPS</w:t>
      </w:r>
      <w:r w:rsidR="00B5771C" w:rsidRPr="1615E623">
        <w:rPr>
          <w:rFonts w:asciiTheme="minorHAnsi" w:eastAsia="Calibri" w:hAnsiTheme="minorHAnsi" w:cstheme="minorBidi"/>
          <w:sz w:val="22"/>
          <w:szCs w:val="22"/>
        </w:rPr>
        <w:t xml:space="preserve"> </w:t>
      </w:r>
      <w:r w:rsidR="000837CA">
        <w:rPr>
          <w:rFonts w:asciiTheme="minorHAnsi" w:eastAsia="Calibri" w:hAnsiTheme="minorHAnsi" w:cstheme="minorBidi"/>
          <w:sz w:val="22"/>
          <w:szCs w:val="22"/>
        </w:rPr>
        <w:t>6</w:t>
      </w:r>
      <w:r w:rsidRPr="1615E623">
        <w:rPr>
          <w:rFonts w:asciiTheme="minorHAnsi" w:eastAsia="Calibri" w:hAnsiTheme="minorHAnsi" w:cstheme="minorBidi"/>
          <w:sz w:val="22"/>
          <w:szCs w:val="22"/>
        </w:rPr>
        <w:t xml:space="preserve"> priedas</w:t>
      </w:r>
    </w:p>
    <w:p w14:paraId="10DF186B" w14:textId="77777777" w:rsidR="001E13D8" w:rsidRPr="0051360F" w:rsidRDefault="001E13D8" w:rsidP="001E13D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51360F">
        <w:rPr>
          <w:rFonts w:asciiTheme="minorHAnsi" w:hAnsiTheme="minorHAnsi" w:cstheme="minorHAnsi"/>
          <w:sz w:val="22"/>
          <w:szCs w:val="22"/>
        </w:rPr>
        <w:t>(</w:t>
      </w:r>
      <w:r w:rsidRPr="0051360F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51360F">
        <w:rPr>
          <w:rFonts w:asciiTheme="minorHAnsi" w:hAnsiTheme="minorHAnsi" w:cstheme="minorHAnsi"/>
          <w:sz w:val="22"/>
          <w:szCs w:val="22"/>
        </w:rPr>
        <w:t>)</w:t>
      </w:r>
    </w:p>
    <w:p w14:paraId="7E4E05F5" w14:textId="77777777" w:rsidR="005013B5" w:rsidRPr="0051360F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59B86DFA" w14:textId="15A1F674" w:rsidR="001E13D8" w:rsidRPr="0051360F" w:rsidRDefault="2F417BB8" w:rsidP="3961BC7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Bidi"/>
          <w:sz w:val="22"/>
          <w:szCs w:val="22"/>
        </w:rPr>
      </w:pPr>
      <w:r w:rsidRPr="3961BC7F">
        <w:rPr>
          <w:rFonts w:asciiTheme="minorHAnsi" w:eastAsia="Calibri" w:hAnsiTheme="minorHAnsi" w:cstheme="minorBidi"/>
          <w:sz w:val="22"/>
          <w:szCs w:val="22"/>
        </w:rPr>
        <w:t xml:space="preserve">AB </w:t>
      </w:r>
      <w:r w:rsidR="0051360F" w:rsidRPr="3961BC7F">
        <w:rPr>
          <w:rFonts w:asciiTheme="minorHAnsi" w:eastAsia="Calibri" w:hAnsiTheme="minorHAnsi" w:cstheme="minorBidi"/>
          <w:sz w:val="22"/>
          <w:szCs w:val="22"/>
        </w:rPr>
        <w:t xml:space="preserve">AMBER </w:t>
      </w:r>
      <w:r w:rsidR="001E13D8" w:rsidRPr="3961BC7F">
        <w:rPr>
          <w:rFonts w:asciiTheme="minorHAnsi" w:eastAsia="Calibri" w:hAnsiTheme="minorHAnsi" w:cstheme="minorBidi"/>
          <w:sz w:val="22"/>
          <w:szCs w:val="22"/>
        </w:rPr>
        <w:t xml:space="preserve">GRID </w:t>
      </w:r>
    </w:p>
    <w:p w14:paraId="6393730B" w14:textId="77777777" w:rsidR="001E13D8" w:rsidRPr="0051360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B1681B" w14:textId="77777777" w:rsidR="001E13D8" w:rsidRPr="0051360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51360F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72F397FE" w14:textId="77777777" w:rsidR="001E13D8" w:rsidRPr="0051360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61AD05B" w14:textId="77777777" w:rsidR="001E13D8" w:rsidRPr="0051360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51360F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4DB7E7E2" w14:textId="77777777" w:rsidR="001E13D8" w:rsidRPr="0051360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51360F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347A51E" w14:textId="77777777" w:rsidR="001E13D8" w:rsidRPr="0051360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51360F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0E96257A" w14:textId="77777777" w:rsidR="001E13D8" w:rsidRPr="0051360F" w:rsidRDefault="001E13D8" w:rsidP="001E13D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360F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312867ED" w14:textId="77777777" w:rsidR="001E13D8" w:rsidRPr="0051360F" w:rsidRDefault="001E13D8" w:rsidP="001E13D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360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7627C82F" w14:textId="77777777" w:rsidR="001E13D8" w:rsidRPr="0051360F" w:rsidRDefault="001E13D8" w:rsidP="001E13D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360F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6F37B226" w14:textId="77777777" w:rsidR="001E13D8" w:rsidRPr="0051360F" w:rsidRDefault="001E13D8" w:rsidP="001E13D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360F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46BA5E68" w14:textId="5DF05613" w:rsidR="001E13D8" w:rsidRPr="0051360F" w:rsidRDefault="001E13D8" w:rsidP="3961BC7F">
      <w:pPr>
        <w:jc w:val="both"/>
        <w:rPr>
          <w:rFonts w:asciiTheme="minorHAnsi" w:hAnsiTheme="minorHAnsi" w:cstheme="minorBidi"/>
          <w:color w:val="000000"/>
          <w:sz w:val="22"/>
          <w:szCs w:val="22"/>
          <w:u w:val="single"/>
        </w:rPr>
      </w:pPr>
      <w:r w:rsidRPr="3961BC7F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dalyvaujantis (-i)                </w:t>
      </w:r>
      <w:r w:rsidR="6E14765A" w:rsidRPr="3961BC7F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AB </w:t>
      </w:r>
      <w:r w:rsidR="0051360F" w:rsidRPr="3961BC7F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AMBER </w:t>
      </w:r>
      <w:r w:rsidRPr="3961BC7F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GRID </w:t>
      </w:r>
    </w:p>
    <w:p w14:paraId="25A402B9" w14:textId="77777777" w:rsidR="005013B5" w:rsidRPr="0051360F" w:rsidRDefault="005013B5" w:rsidP="001E13D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C6260D0" w14:textId="2355978F" w:rsidR="001E13D8" w:rsidRPr="0051360F" w:rsidRDefault="001E13D8" w:rsidP="001E13D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360F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1529082C" w14:textId="77777777" w:rsidR="001E13D8" w:rsidRPr="0051360F" w:rsidRDefault="001E13D8" w:rsidP="001E13D8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360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1360F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622B3628" w14:textId="77777777" w:rsidR="001E13D8" w:rsidRPr="0051360F" w:rsidRDefault="001E13D8" w:rsidP="001E13D8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0D26DA1" w14:textId="77777777" w:rsidR="001E13D8" w:rsidRPr="0051360F" w:rsidRDefault="001E13D8" w:rsidP="001E13D8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3"/>
        <w:gridCol w:w="9891"/>
      </w:tblGrid>
      <w:tr w:rsidR="001E13D8" w:rsidRPr="0051360F" w14:paraId="7BEC645F" w14:textId="77777777" w:rsidTr="1615E623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51360F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20C64719" w:rsidR="001E13D8" w:rsidRPr="0051360F" w:rsidRDefault="001E13D8" w:rsidP="00CA63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51360F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51360F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51360F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51360F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</w:t>
            </w:r>
            <w:r w:rsidR="00350307" w:rsidRPr="0051360F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viešųjų pirkimų įstatymo (toliau – </w:t>
            </w:r>
            <w:r w:rsidRPr="0051360F">
              <w:rPr>
                <w:rFonts w:asciiTheme="minorHAnsi" w:hAnsiTheme="minorHAnsi" w:cstheme="minorHAnsi"/>
                <w:sz w:val="22"/>
                <w:szCs w:val="22"/>
              </w:rPr>
              <w:t>VPĮ</w:t>
            </w:r>
            <w:r w:rsidR="00350307" w:rsidRPr="005136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51360F">
              <w:rPr>
                <w:rFonts w:asciiTheme="minorHAnsi" w:hAnsiTheme="minorHAnsi" w:cstheme="minorHAnsi"/>
                <w:sz w:val="22"/>
                <w:szCs w:val="22"/>
              </w:rPr>
              <w:t xml:space="preserve"> 92 straipsnio 14 dalyje numatytame sąraše nurodytose valstybėse ar teritorijose. </w:t>
            </w:r>
          </w:p>
        </w:tc>
      </w:tr>
      <w:tr w:rsidR="001E13D8" w:rsidRPr="0051360F" w14:paraId="624ABAC2" w14:textId="77777777" w:rsidTr="1615E623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51360F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51360F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1E13D8" w:rsidRPr="0051360F" w14:paraId="1109463C" w14:textId="77777777" w:rsidTr="1615E623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51360F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51360F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47CBC" w:rsidRPr="0051360F" w14:paraId="16D689F5" w14:textId="77777777" w:rsidTr="1615E623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640C740" w:rsidR="00B47CBC" w:rsidRPr="0051360F" w:rsidRDefault="00B47CBC" w:rsidP="5E0AE4EC">
            <w:pPr>
              <w:shd w:val="clear" w:color="auto" w:fill="FFFFFF" w:themeFill="background1"/>
              <w:jc w:val="both"/>
              <w:rPr>
                <w:rFonts w:asciiTheme="minorHAnsi" w:hAnsiTheme="minorHAnsi" w:cstheme="minorBidi"/>
                <w:sz w:val="22"/>
                <w:szCs w:val="22"/>
                <w:lang w:eastAsia="lt-LT"/>
              </w:rPr>
            </w:pPr>
            <w:r w:rsidRPr="5E0AE4EC">
              <w:rPr>
                <w:rFonts w:asciiTheme="minorHAnsi" w:hAnsiTheme="minorHAns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5E0AE4EC">
              <w:rPr>
                <w:rFonts w:asciiTheme="minorHAnsi" w:hAnsiTheme="minorHAnsi" w:cstheme="minorBidi"/>
                <w:sz w:val="22"/>
                <w:szCs w:val="22"/>
                <w:bdr w:val="none" w:sz="0" w:space="0" w:color="auto" w:frame="1"/>
              </w:rPr>
              <w:t>–</w:t>
            </w:r>
            <w:r w:rsidRPr="5E0AE4EC">
              <w:rPr>
                <w:rFonts w:asciiTheme="minorHAnsi" w:hAnsiTheme="minorHAnsi" w:cstheme="minorBid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5E0AE4EC">
              <w:rPr>
                <w:rFonts w:asciiTheme="minorHAnsi" w:hAnsiTheme="minorHAnsi" w:cstheme="minorBid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B47CBC" w:rsidRPr="0051360F" w14:paraId="25445EC1" w14:textId="77777777" w:rsidTr="1615E623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47CBC" w:rsidRPr="0051360F" w14:paraId="0279EEE2" w14:textId="77777777" w:rsidTr="1615E623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47CBC" w:rsidRPr="0051360F" w14:paraId="14995B71" w14:textId="77777777" w:rsidTr="1615E623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E28BCEA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1360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51360F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B47CBC" w:rsidRPr="0051360F" w14:paraId="4EE83DC0" w14:textId="77777777" w:rsidTr="1615E623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47CBC" w:rsidRPr="0051360F" w14:paraId="4DC1CFC2" w14:textId="77777777" w:rsidTr="1615E623">
        <w:trPr>
          <w:trHeight w:val="1175"/>
        </w:trPr>
        <w:tc>
          <w:tcPr>
            <w:tcW w:w="353" w:type="dxa"/>
          </w:tcPr>
          <w:p w14:paraId="3E95C392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51360F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D26C71A" w14:textId="0AE32296" w:rsidR="001E13D8" w:rsidRPr="0051360F" w:rsidRDefault="58D1AC8D" w:rsidP="1615E623">
      <w:pPr>
        <w:shd w:val="clear" w:color="auto" w:fill="FFFFFF" w:themeFill="background1"/>
        <w:ind w:firstLine="720"/>
        <w:rPr>
          <w:rFonts w:asciiTheme="minorHAnsi" w:hAnsiTheme="minorHAnsi" w:cstheme="minorBidi"/>
          <w:sz w:val="22"/>
          <w:szCs w:val="22"/>
        </w:rPr>
      </w:pPr>
      <w:r w:rsidRPr="1615E623">
        <w:rPr>
          <w:rFonts w:asciiTheme="minorHAnsi" w:hAnsiTheme="minorHAnsi" w:cstheme="minorBidi"/>
          <w:sz w:val="22"/>
          <w:szCs w:val="22"/>
        </w:rPr>
        <w:t>P</w:t>
      </w:r>
      <w:r w:rsidR="001E13D8" w:rsidRPr="1615E623">
        <w:rPr>
          <w:rFonts w:asciiTheme="minorHAnsi" w:hAnsiTheme="minorHAnsi" w:cstheme="minorBidi"/>
          <w:sz w:val="22"/>
          <w:szCs w:val="22"/>
        </w:rPr>
        <w:t xml:space="preserve">atvirtinu, kad šie duomenys yra teisingi ir aktualūs </w:t>
      </w:r>
      <w:r w:rsidR="00E97EE1" w:rsidRPr="1615E623">
        <w:rPr>
          <w:rFonts w:asciiTheme="minorHAnsi" w:hAnsiTheme="minorHAnsi" w:cstheme="minorBidi"/>
          <w:sz w:val="22"/>
          <w:szCs w:val="22"/>
        </w:rPr>
        <w:t>pasiūlymo</w:t>
      </w:r>
      <w:r w:rsidR="0010785B" w:rsidRPr="1615E623">
        <w:rPr>
          <w:rFonts w:asciiTheme="minorHAnsi" w:hAnsiTheme="minorHAnsi" w:cstheme="minorBidi"/>
          <w:sz w:val="22"/>
          <w:szCs w:val="22"/>
        </w:rPr>
        <w:t xml:space="preserve"> </w:t>
      </w:r>
      <w:r w:rsidR="001E13D8" w:rsidRPr="1615E623">
        <w:rPr>
          <w:rFonts w:asciiTheme="minorHAnsi" w:hAnsiTheme="minorHAnsi" w:cstheme="minorBidi"/>
          <w:sz w:val="22"/>
          <w:szCs w:val="22"/>
        </w:rPr>
        <w:t>pateikimo dieną.</w:t>
      </w:r>
    </w:p>
    <w:p w14:paraId="13B115E7" w14:textId="77777777" w:rsidR="001E13D8" w:rsidRPr="0051360F" w:rsidRDefault="001E13D8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BA1F026" w14:textId="5F2CF96E" w:rsidR="001E13D8" w:rsidRPr="0051360F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1360F">
        <w:rPr>
          <w:rFonts w:asciiTheme="minorHAnsi" w:hAnsiTheme="minorHAnsi" w:cstheme="minorHAnsi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51360F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7858993B" w14:textId="1E39DA45" w:rsidR="001E13D8" w:rsidRPr="0051360F" w:rsidRDefault="001E13D8" w:rsidP="00455C97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1360F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9FB710E" w14:textId="77777777" w:rsidR="001E13D8" w:rsidRPr="0051360F" w:rsidRDefault="001E13D8" w:rsidP="001E13D8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E2D1368" w14:textId="77777777" w:rsidR="001E13D8" w:rsidRPr="0051360F" w:rsidRDefault="001E13D8" w:rsidP="001E13D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51360F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51360F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51360F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51360F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624E5738" w14:textId="77777777" w:rsidR="001E13D8" w:rsidRPr="0051360F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51360F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455C97" w:rsidRPr="0051360F" w:rsidRDefault="00455C97">
      <w:pPr>
        <w:rPr>
          <w:rFonts w:asciiTheme="minorHAnsi" w:hAnsiTheme="minorHAnsi" w:cstheme="minorHAnsi"/>
          <w:sz w:val="22"/>
          <w:szCs w:val="22"/>
        </w:rPr>
      </w:pPr>
    </w:p>
    <w:sectPr w:rsidR="00455C97" w:rsidRPr="0051360F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036E7" w14:textId="77777777" w:rsidR="001A26E0" w:rsidRDefault="001A26E0">
      <w:r>
        <w:separator/>
      </w:r>
    </w:p>
  </w:endnote>
  <w:endnote w:type="continuationSeparator" w:id="0">
    <w:p w14:paraId="4D59C874" w14:textId="77777777" w:rsidR="001A26E0" w:rsidRDefault="001A26E0">
      <w:r>
        <w:continuationSeparator/>
      </w:r>
    </w:p>
  </w:endnote>
  <w:endnote w:type="continuationNotice" w:id="1">
    <w:p w14:paraId="6353F5E0" w14:textId="77777777" w:rsidR="00614F36" w:rsidRDefault="00614F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56310" w14:textId="77777777" w:rsidR="001A26E0" w:rsidRDefault="001A26E0">
      <w:r>
        <w:separator/>
      </w:r>
    </w:p>
  </w:footnote>
  <w:footnote w:type="continuationSeparator" w:id="0">
    <w:p w14:paraId="2D849CCF" w14:textId="77777777" w:rsidR="001A26E0" w:rsidRDefault="001A26E0">
      <w:r>
        <w:continuationSeparator/>
      </w:r>
    </w:p>
  </w:footnote>
  <w:footnote w:type="continuationNotice" w:id="1">
    <w:p w14:paraId="3A45690A" w14:textId="77777777" w:rsidR="00614F36" w:rsidRDefault="00614F3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837CA"/>
    <w:rsid w:val="000E6C43"/>
    <w:rsid w:val="0010785B"/>
    <w:rsid w:val="001A26E0"/>
    <w:rsid w:val="001E13D8"/>
    <w:rsid w:val="00216E68"/>
    <w:rsid w:val="002C3112"/>
    <w:rsid w:val="00350307"/>
    <w:rsid w:val="00455C97"/>
    <w:rsid w:val="005013B5"/>
    <w:rsid w:val="0051360F"/>
    <w:rsid w:val="0054174A"/>
    <w:rsid w:val="00614F36"/>
    <w:rsid w:val="00653AB3"/>
    <w:rsid w:val="00825F8F"/>
    <w:rsid w:val="0083438B"/>
    <w:rsid w:val="00844DDD"/>
    <w:rsid w:val="009360DC"/>
    <w:rsid w:val="009F4940"/>
    <w:rsid w:val="009F5DE5"/>
    <w:rsid w:val="00A5215A"/>
    <w:rsid w:val="00A540C4"/>
    <w:rsid w:val="00B47CBC"/>
    <w:rsid w:val="00B5771C"/>
    <w:rsid w:val="00CB4E1E"/>
    <w:rsid w:val="00D87469"/>
    <w:rsid w:val="00E96CBC"/>
    <w:rsid w:val="00E97EE1"/>
    <w:rsid w:val="00EE69ED"/>
    <w:rsid w:val="00F57C93"/>
    <w:rsid w:val="00FB73C3"/>
    <w:rsid w:val="00FE6B2B"/>
    <w:rsid w:val="1615E623"/>
    <w:rsid w:val="2F417BB8"/>
    <w:rsid w:val="3961BC7F"/>
    <w:rsid w:val="58D1AC8D"/>
    <w:rsid w:val="5E0AE4EC"/>
    <w:rsid w:val="6E14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14F3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F3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14F3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F3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364428-3f58-414e-9032-caa20d2d7605">
      <Terms xmlns="http://schemas.microsoft.com/office/infopath/2007/PartnerControls"/>
    </lcf76f155ced4ddcb4097134ff3c332f>
    <TaxCatchAll xmlns="c2bc50af-2bf6-4d46-b6d5-7d068d3c54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6BF8F0C1D12746AF05F537F0D8315C" ma:contentTypeVersion="14" ma:contentTypeDescription="Create a new document." ma:contentTypeScope="" ma:versionID="614d0402296e42877227f715d71fecf3">
  <xsd:schema xmlns:xsd="http://www.w3.org/2001/XMLSchema" xmlns:xs="http://www.w3.org/2001/XMLSchema" xmlns:p="http://schemas.microsoft.com/office/2006/metadata/properties" xmlns:ns2="c0364428-3f58-414e-9032-caa20d2d7605" xmlns:ns3="c2bc50af-2bf6-4d46-b6d5-7d068d3c5437" targetNamespace="http://schemas.microsoft.com/office/2006/metadata/properties" ma:root="true" ma:fieldsID="ddd83f20ba145fbc68a055442c752c7b" ns2:_="" ns3:_="">
    <xsd:import namespace="c0364428-3f58-414e-9032-caa20d2d7605"/>
    <xsd:import namespace="c2bc50af-2bf6-4d46-b6d5-7d068d3c5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64428-3f58-414e-9032-caa20d2d7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bc50af-2bf6-4d46-b6d5-7d068d3c5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4f2ba7e-e63d-4fbc-b7ad-630490edb380}" ma:internalName="TaxCatchAll" ma:showField="CatchAllData" ma:web="c2bc50af-2bf6-4d46-b6d5-7d068d3c5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E29BC-6458-4A25-9358-21FD2FC56BE1}">
  <ds:schemaRefs>
    <ds:schemaRef ds:uri="http://schemas.microsoft.com/office/2006/metadata/properties"/>
    <ds:schemaRef ds:uri="http://schemas.microsoft.com/office/infopath/2007/PartnerControls"/>
    <ds:schemaRef ds:uri="c0364428-3f58-414e-9032-caa20d2d7605"/>
    <ds:schemaRef ds:uri="c2bc50af-2bf6-4d46-b6d5-7d068d3c5437"/>
  </ds:schemaRefs>
</ds:datastoreItem>
</file>

<file path=customXml/itemProps2.xml><?xml version="1.0" encoding="utf-8"?>
<ds:datastoreItem xmlns:ds="http://schemas.openxmlformats.org/officeDocument/2006/customXml" ds:itemID="{42DC32FA-D0CB-4041-9086-CCA115CDCD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79F1F-2FCD-4A6E-B61A-3CF6731C6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64428-3f58-414e-9032-caa20d2d7605"/>
    <ds:schemaRef ds:uri="c2bc50af-2bf6-4d46-b6d5-7d068d3c5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1834</Words>
  <Characters>1046</Characters>
  <Application>Microsoft Office Word</Application>
  <DocSecurity>0</DocSecurity>
  <Lines>8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Laima Abrutytė</cp:lastModifiedBy>
  <cp:revision>12</cp:revision>
  <dcterms:created xsi:type="dcterms:W3CDTF">2023-01-18T09:24:00Z</dcterms:created>
  <dcterms:modified xsi:type="dcterms:W3CDTF">2026-05-25T13:35:00Z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0x010100746BF8F0C1D12746AF05F537F0D8315C</vt:lpwstr>
  </property>
  <property fmtid="{D5CDD505-2E9C-101B-9397-08002B2CF9AE}" pid="10" name="MediaServiceImageTags">
    <vt:lpwstr/>
  </property>
</Properties>
</file>